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00" w:rsidRPr="00165C5A" w:rsidRDefault="002D48C9">
      <w:pPr>
        <w:rPr>
          <w:i/>
        </w:rPr>
      </w:pPr>
      <w:r w:rsidRPr="00165C5A">
        <w:rPr>
          <w:i/>
        </w:rPr>
        <w:t>Załącznik Nr 1</w:t>
      </w:r>
    </w:p>
    <w:p w:rsidR="002D48C9" w:rsidRDefault="00165C5A">
      <w:r>
        <w:t>d</w:t>
      </w:r>
      <w:r w:rsidR="002D48C9">
        <w:t>o Regulaminu przyznawania stypendium za wyniki w nauce lub osiągnięcia sportowe dla uczniów</w:t>
      </w:r>
    </w:p>
    <w:p w:rsidR="002D48C9" w:rsidRDefault="002D48C9">
      <w:r>
        <w:t>Szkoły Podstawowej im. M. Reja w Rejowcu</w:t>
      </w:r>
    </w:p>
    <w:p w:rsidR="002D48C9" w:rsidRPr="00364F11" w:rsidRDefault="002D48C9">
      <w:pPr>
        <w:rPr>
          <w:b/>
        </w:rPr>
      </w:pPr>
      <w:r w:rsidRPr="00364F11">
        <w:rPr>
          <w:b/>
        </w:rPr>
        <w:t>WNIOSEK O PRZYZNANIE STYP</w:t>
      </w:r>
      <w:r w:rsidR="00AD2982">
        <w:rPr>
          <w:b/>
        </w:rPr>
        <w:t>ENDIUM ZA WYNIKI W NAUCE/ZA OSI</w:t>
      </w:r>
      <w:r w:rsidRPr="00364F11">
        <w:rPr>
          <w:b/>
        </w:rPr>
        <w:t>ĄGNIĘCIA SPORTOWE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D48C9" w:rsidTr="002D48C9">
        <w:tc>
          <w:tcPr>
            <w:tcW w:w="4606" w:type="dxa"/>
          </w:tcPr>
          <w:p w:rsidR="002D48C9" w:rsidRPr="00364F11" w:rsidRDefault="002D48C9">
            <w:pPr>
              <w:rPr>
                <w:b/>
              </w:rPr>
            </w:pPr>
            <w:r w:rsidRPr="00364F11">
              <w:rPr>
                <w:b/>
              </w:rPr>
              <w:t>I. Informacje o uczniu</w:t>
            </w:r>
          </w:p>
        </w:tc>
        <w:tc>
          <w:tcPr>
            <w:tcW w:w="4606" w:type="dxa"/>
          </w:tcPr>
          <w:p w:rsidR="002D48C9" w:rsidRDefault="002D48C9"/>
        </w:tc>
      </w:tr>
      <w:tr w:rsidR="002D48C9" w:rsidTr="002D48C9">
        <w:tc>
          <w:tcPr>
            <w:tcW w:w="4606" w:type="dxa"/>
          </w:tcPr>
          <w:p w:rsidR="002D48C9" w:rsidRDefault="002D48C9">
            <w:r>
              <w:t>Imię i nazwisko ucznia</w:t>
            </w:r>
          </w:p>
        </w:tc>
        <w:tc>
          <w:tcPr>
            <w:tcW w:w="4606" w:type="dxa"/>
          </w:tcPr>
          <w:p w:rsidR="002D48C9" w:rsidRDefault="002D48C9"/>
        </w:tc>
      </w:tr>
      <w:tr w:rsidR="002D48C9" w:rsidTr="002D48C9">
        <w:tc>
          <w:tcPr>
            <w:tcW w:w="4606" w:type="dxa"/>
          </w:tcPr>
          <w:p w:rsidR="002D48C9" w:rsidRDefault="002D48C9">
            <w:r>
              <w:t>Data i miejsce urodzenia</w:t>
            </w:r>
          </w:p>
        </w:tc>
        <w:tc>
          <w:tcPr>
            <w:tcW w:w="4606" w:type="dxa"/>
          </w:tcPr>
          <w:p w:rsidR="002D48C9" w:rsidRDefault="002D48C9"/>
        </w:tc>
      </w:tr>
      <w:tr w:rsidR="002D48C9" w:rsidTr="002D48C9">
        <w:tc>
          <w:tcPr>
            <w:tcW w:w="4606" w:type="dxa"/>
          </w:tcPr>
          <w:p w:rsidR="002D48C9" w:rsidRDefault="002D48C9">
            <w:r>
              <w:t>Klasa</w:t>
            </w:r>
          </w:p>
        </w:tc>
        <w:tc>
          <w:tcPr>
            <w:tcW w:w="4606" w:type="dxa"/>
          </w:tcPr>
          <w:p w:rsidR="002D48C9" w:rsidRDefault="002D48C9"/>
        </w:tc>
      </w:tr>
      <w:tr w:rsidR="002D48C9" w:rsidTr="002D48C9">
        <w:tc>
          <w:tcPr>
            <w:tcW w:w="4606" w:type="dxa"/>
          </w:tcPr>
          <w:p w:rsidR="002D48C9" w:rsidRDefault="002D48C9">
            <w:r>
              <w:t>Rok szkolny</w:t>
            </w:r>
          </w:p>
        </w:tc>
        <w:tc>
          <w:tcPr>
            <w:tcW w:w="4606" w:type="dxa"/>
          </w:tcPr>
          <w:p w:rsidR="002D48C9" w:rsidRDefault="002D48C9"/>
        </w:tc>
      </w:tr>
    </w:tbl>
    <w:p w:rsidR="002D48C9" w:rsidRDefault="002D48C9"/>
    <w:tbl>
      <w:tblPr>
        <w:tblStyle w:val="Tabela-Siatka"/>
        <w:tblW w:w="0" w:type="auto"/>
        <w:tblLook w:val="04A0"/>
      </w:tblPr>
      <w:tblGrid>
        <w:gridCol w:w="5353"/>
        <w:gridCol w:w="3859"/>
      </w:tblGrid>
      <w:tr w:rsidR="002D48C9" w:rsidTr="002D48C9">
        <w:tc>
          <w:tcPr>
            <w:tcW w:w="5353" w:type="dxa"/>
          </w:tcPr>
          <w:p w:rsidR="002D48C9" w:rsidRPr="00364F11" w:rsidRDefault="002D48C9">
            <w:pPr>
              <w:rPr>
                <w:b/>
              </w:rPr>
            </w:pPr>
            <w:r w:rsidRPr="00364F11">
              <w:rPr>
                <w:b/>
              </w:rPr>
              <w:t>II. Kryterium przyznania stypendium za wyniki w nauce</w:t>
            </w:r>
          </w:p>
        </w:tc>
        <w:tc>
          <w:tcPr>
            <w:tcW w:w="3859" w:type="dxa"/>
          </w:tcPr>
          <w:p w:rsidR="002D48C9" w:rsidRDefault="002D48C9"/>
        </w:tc>
      </w:tr>
      <w:tr w:rsidR="002D48C9" w:rsidTr="002D48C9">
        <w:tc>
          <w:tcPr>
            <w:tcW w:w="5353" w:type="dxa"/>
          </w:tcPr>
          <w:p w:rsidR="002D48C9" w:rsidRDefault="002D48C9">
            <w:r>
              <w:t>Średnia ocen z obowiązujących zajęć edukacyjnych</w:t>
            </w:r>
          </w:p>
          <w:p w:rsidR="002D48C9" w:rsidRDefault="00AD2982">
            <w:r>
              <w:t>z</w:t>
            </w:r>
            <w:r w:rsidR="002D48C9">
              <w:t>a poprzednie półrocze</w:t>
            </w:r>
          </w:p>
        </w:tc>
        <w:tc>
          <w:tcPr>
            <w:tcW w:w="3859" w:type="dxa"/>
          </w:tcPr>
          <w:p w:rsidR="002D48C9" w:rsidRDefault="002D48C9"/>
        </w:tc>
      </w:tr>
      <w:tr w:rsidR="002D48C9" w:rsidTr="002D48C9">
        <w:tc>
          <w:tcPr>
            <w:tcW w:w="5353" w:type="dxa"/>
          </w:tcPr>
          <w:p w:rsidR="002D48C9" w:rsidRDefault="00AD2982">
            <w:r>
              <w:t>Ocena  z zachowania</w:t>
            </w:r>
          </w:p>
        </w:tc>
        <w:tc>
          <w:tcPr>
            <w:tcW w:w="3859" w:type="dxa"/>
          </w:tcPr>
          <w:p w:rsidR="002D48C9" w:rsidRDefault="002D48C9"/>
        </w:tc>
      </w:tr>
      <w:tr w:rsidR="002D48C9" w:rsidTr="002D48C9">
        <w:tc>
          <w:tcPr>
            <w:tcW w:w="5353" w:type="dxa"/>
          </w:tcPr>
          <w:p w:rsidR="002D48C9" w:rsidRDefault="002D48C9">
            <w:r>
              <w:t>Czy posiada oceny dostateczne?</w:t>
            </w:r>
          </w:p>
        </w:tc>
        <w:tc>
          <w:tcPr>
            <w:tcW w:w="3859" w:type="dxa"/>
          </w:tcPr>
          <w:p w:rsidR="002D48C9" w:rsidRDefault="002D48C9"/>
        </w:tc>
      </w:tr>
      <w:tr w:rsidR="002D48C9" w:rsidTr="00431EA7">
        <w:tc>
          <w:tcPr>
            <w:tcW w:w="9212" w:type="dxa"/>
            <w:gridSpan w:val="2"/>
          </w:tcPr>
          <w:p w:rsidR="002D48C9" w:rsidRDefault="002D48C9">
            <w:r>
              <w:t>Szczególne osiągnięcia ucznia w konkursach lub olimpiadach na szczeblu ogólnopolskim,</w:t>
            </w:r>
          </w:p>
          <w:p w:rsidR="002D48C9" w:rsidRDefault="002D48C9">
            <w:r>
              <w:t>wojewódzkim, powiatowym</w:t>
            </w:r>
          </w:p>
          <w:p w:rsidR="002D48C9" w:rsidRDefault="002D48C9"/>
          <w:tbl>
            <w:tblPr>
              <w:tblStyle w:val="Tabela-Siatka"/>
              <w:tblW w:w="0" w:type="auto"/>
              <w:tblLook w:val="04A0"/>
            </w:tblPr>
            <w:tblGrid>
              <w:gridCol w:w="2245"/>
              <w:gridCol w:w="2245"/>
              <w:gridCol w:w="2245"/>
              <w:gridCol w:w="2246"/>
            </w:tblGrid>
            <w:tr w:rsidR="00364F11" w:rsidTr="00364F11">
              <w:tc>
                <w:tcPr>
                  <w:tcW w:w="2245" w:type="dxa"/>
                </w:tcPr>
                <w:p w:rsidR="00364F11" w:rsidRPr="00AD2982" w:rsidRDefault="00364F11" w:rsidP="00AD2982">
                  <w:pPr>
                    <w:jc w:val="center"/>
                    <w:rPr>
                      <w:b/>
                    </w:rPr>
                  </w:pPr>
                  <w:r w:rsidRPr="00AD2982">
                    <w:rPr>
                      <w:b/>
                    </w:rPr>
                    <w:t>Nazwa konkursu/olimpiady</w:t>
                  </w:r>
                </w:p>
              </w:tc>
              <w:tc>
                <w:tcPr>
                  <w:tcW w:w="2245" w:type="dxa"/>
                </w:tcPr>
                <w:p w:rsidR="00364F11" w:rsidRPr="00AD2982" w:rsidRDefault="00364F11" w:rsidP="00AD2982">
                  <w:pPr>
                    <w:jc w:val="center"/>
                    <w:rPr>
                      <w:b/>
                    </w:rPr>
                  </w:pPr>
                  <w:r w:rsidRPr="00AD2982">
                    <w:rPr>
                      <w:b/>
                    </w:rPr>
                    <w:t>Zasięg terytorialny</w:t>
                  </w:r>
                </w:p>
              </w:tc>
              <w:tc>
                <w:tcPr>
                  <w:tcW w:w="2245" w:type="dxa"/>
                </w:tcPr>
                <w:p w:rsidR="00364F11" w:rsidRPr="00AD2982" w:rsidRDefault="00364F11" w:rsidP="00AD2982">
                  <w:pPr>
                    <w:jc w:val="center"/>
                    <w:rPr>
                      <w:b/>
                    </w:rPr>
                  </w:pPr>
                  <w:r w:rsidRPr="00AD2982">
                    <w:rPr>
                      <w:b/>
                    </w:rPr>
                    <w:t>Uzyskane miejsce</w:t>
                  </w:r>
                </w:p>
              </w:tc>
              <w:tc>
                <w:tcPr>
                  <w:tcW w:w="2246" w:type="dxa"/>
                </w:tcPr>
                <w:p w:rsidR="00364F11" w:rsidRPr="00AD2982" w:rsidRDefault="00364F11" w:rsidP="00AD2982">
                  <w:pPr>
                    <w:jc w:val="center"/>
                    <w:rPr>
                      <w:b/>
                    </w:rPr>
                  </w:pPr>
                  <w:r w:rsidRPr="00AD2982">
                    <w:rPr>
                      <w:b/>
                    </w:rPr>
                    <w:t>Data</w:t>
                  </w:r>
                </w:p>
              </w:tc>
            </w:tr>
            <w:tr w:rsidR="00364F11" w:rsidTr="00364F11">
              <w:tc>
                <w:tcPr>
                  <w:tcW w:w="2245" w:type="dxa"/>
                </w:tcPr>
                <w:p w:rsidR="00364F11" w:rsidRDefault="00364F11"/>
              </w:tc>
              <w:tc>
                <w:tcPr>
                  <w:tcW w:w="2245" w:type="dxa"/>
                </w:tcPr>
                <w:p w:rsidR="00364F11" w:rsidRDefault="00364F11"/>
              </w:tc>
              <w:tc>
                <w:tcPr>
                  <w:tcW w:w="2245" w:type="dxa"/>
                </w:tcPr>
                <w:p w:rsidR="00364F11" w:rsidRDefault="00364F11"/>
              </w:tc>
              <w:tc>
                <w:tcPr>
                  <w:tcW w:w="2246" w:type="dxa"/>
                </w:tcPr>
                <w:p w:rsidR="00364F11" w:rsidRDefault="00364F11"/>
              </w:tc>
            </w:tr>
            <w:tr w:rsidR="00364F11" w:rsidTr="00364F11">
              <w:tc>
                <w:tcPr>
                  <w:tcW w:w="2245" w:type="dxa"/>
                </w:tcPr>
                <w:p w:rsidR="00364F11" w:rsidRDefault="00364F11"/>
              </w:tc>
              <w:tc>
                <w:tcPr>
                  <w:tcW w:w="2245" w:type="dxa"/>
                </w:tcPr>
                <w:p w:rsidR="00364F11" w:rsidRDefault="00364F11"/>
              </w:tc>
              <w:tc>
                <w:tcPr>
                  <w:tcW w:w="2245" w:type="dxa"/>
                </w:tcPr>
                <w:p w:rsidR="00364F11" w:rsidRDefault="00364F11"/>
              </w:tc>
              <w:tc>
                <w:tcPr>
                  <w:tcW w:w="2246" w:type="dxa"/>
                </w:tcPr>
                <w:p w:rsidR="00364F11" w:rsidRDefault="00364F11"/>
              </w:tc>
            </w:tr>
          </w:tbl>
          <w:p w:rsidR="002D48C9" w:rsidRDefault="002D48C9"/>
        </w:tc>
      </w:tr>
    </w:tbl>
    <w:p w:rsidR="002D48C9" w:rsidRDefault="002D48C9"/>
    <w:tbl>
      <w:tblPr>
        <w:tblStyle w:val="Tabela-Siatka"/>
        <w:tblW w:w="0" w:type="auto"/>
        <w:tblLook w:val="04A0"/>
      </w:tblPr>
      <w:tblGrid>
        <w:gridCol w:w="5353"/>
        <w:gridCol w:w="3859"/>
      </w:tblGrid>
      <w:tr w:rsidR="00364F11" w:rsidTr="008C614A">
        <w:tc>
          <w:tcPr>
            <w:tcW w:w="9212" w:type="dxa"/>
            <w:gridSpan w:val="2"/>
          </w:tcPr>
          <w:p w:rsidR="00364F11" w:rsidRPr="00364F11" w:rsidRDefault="00364F11" w:rsidP="00E079B7">
            <w:pPr>
              <w:rPr>
                <w:b/>
              </w:rPr>
            </w:pPr>
            <w:r w:rsidRPr="00364F11">
              <w:rPr>
                <w:b/>
              </w:rPr>
              <w:t>III. Kryterium przyznania stypendium za osiągnięcia sportowe</w:t>
            </w:r>
            <w:r w:rsidR="00AD2982">
              <w:rPr>
                <w:b/>
              </w:rPr>
              <w:t>:</w:t>
            </w:r>
          </w:p>
        </w:tc>
      </w:tr>
      <w:tr w:rsidR="00364F11" w:rsidTr="00E079B7">
        <w:tc>
          <w:tcPr>
            <w:tcW w:w="5353" w:type="dxa"/>
          </w:tcPr>
          <w:p w:rsidR="00364F11" w:rsidRDefault="00364F11" w:rsidP="00E079B7">
            <w:r>
              <w:t>Ocena z zachowania</w:t>
            </w:r>
          </w:p>
        </w:tc>
        <w:tc>
          <w:tcPr>
            <w:tcW w:w="3859" w:type="dxa"/>
          </w:tcPr>
          <w:p w:rsidR="00364F11" w:rsidRDefault="00364F11" w:rsidP="00E079B7"/>
        </w:tc>
      </w:tr>
      <w:tr w:rsidR="00364F11" w:rsidTr="00E079B7">
        <w:tc>
          <w:tcPr>
            <w:tcW w:w="5353" w:type="dxa"/>
          </w:tcPr>
          <w:p w:rsidR="00364F11" w:rsidRDefault="00364F11" w:rsidP="00364F11">
            <w:r>
              <w:t>Ocena z wychowania fizycznego</w:t>
            </w:r>
          </w:p>
        </w:tc>
        <w:tc>
          <w:tcPr>
            <w:tcW w:w="3859" w:type="dxa"/>
          </w:tcPr>
          <w:p w:rsidR="00364F11" w:rsidRDefault="00364F11" w:rsidP="00E079B7"/>
        </w:tc>
      </w:tr>
      <w:tr w:rsidR="00364F11" w:rsidTr="00E079B7">
        <w:tc>
          <w:tcPr>
            <w:tcW w:w="5353" w:type="dxa"/>
          </w:tcPr>
          <w:p w:rsidR="00364F11" w:rsidRDefault="00364F11" w:rsidP="00364F11">
            <w:r>
              <w:t>Czy posiada oceny dopuszczające?</w:t>
            </w:r>
          </w:p>
        </w:tc>
        <w:tc>
          <w:tcPr>
            <w:tcW w:w="3859" w:type="dxa"/>
          </w:tcPr>
          <w:p w:rsidR="00364F11" w:rsidRDefault="00364F11" w:rsidP="00E079B7"/>
        </w:tc>
      </w:tr>
      <w:tr w:rsidR="00364F11" w:rsidTr="00E079B7">
        <w:tc>
          <w:tcPr>
            <w:tcW w:w="5353" w:type="dxa"/>
          </w:tcPr>
          <w:p w:rsidR="00364F11" w:rsidRDefault="00364F11" w:rsidP="00364F11">
            <w:r>
              <w:t>Rodzaj sukcesu(indywidualny czy drużynowy)</w:t>
            </w:r>
          </w:p>
        </w:tc>
        <w:tc>
          <w:tcPr>
            <w:tcW w:w="3859" w:type="dxa"/>
          </w:tcPr>
          <w:p w:rsidR="00364F11" w:rsidRDefault="00364F11" w:rsidP="00E079B7"/>
        </w:tc>
      </w:tr>
      <w:tr w:rsidR="00364F11" w:rsidTr="00E079B7">
        <w:tc>
          <w:tcPr>
            <w:tcW w:w="9212" w:type="dxa"/>
            <w:gridSpan w:val="2"/>
          </w:tcPr>
          <w:p w:rsidR="00364F11" w:rsidRDefault="00364F11" w:rsidP="00E079B7">
            <w:r>
              <w:t>Osiągnięcia sportowe ucznia w uprawianej dziedzinie sportu</w:t>
            </w:r>
            <w:r w:rsidR="00AD2982">
              <w:t>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2245"/>
              <w:gridCol w:w="2245"/>
              <w:gridCol w:w="2245"/>
              <w:gridCol w:w="2246"/>
            </w:tblGrid>
            <w:tr w:rsidR="00364F11" w:rsidTr="00E079B7">
              <w:tc>
                <w:tcPr>
                  <w:tcW w:w="2245" w:type="dxa"/>
                </w:tcPr>
                <w:p w:rsidR="00364F11" w:rsidRPr="00AD2982" w:rsidRDefault="00364F11" w:rsidP="00364F11">
                  <w:pPr>
                    <w:rPr>
                      <w:b/>
                    </w:rPr>
                  </w:pPr>
                  <w:r w:rsidRPr="00AD2982">
                    <w:rPr>
                      <w:b/>
                    </w:rPr>
                    <w:t>Nazwa zawodów sportowych</w:t>
                  </w:r>
                </w:p>
              </w:tc>
              <w:tc>
                <w:tcPr>
                  <w:tcW w:w="2245" w:type="dxa"/>
                </w:tcPr>
                <w:p w:rsidR="00364F11" w:rsidRPr="00AD2982" w:rsidRDefault="00364F11" w:rsidP="00E079B7">
                  <w:pPr>
                    <w:rPr>
                      <w:b/>
                    </w:rPr>
                  </w:pPr>
                  <w:r w:rsidRPr="00AD2982">
                    <w:rPr>
                      <w:b/>
                    </w:rPr>
                    <w:t>Zasięg terytorialny</w:t>
                  </w:r>
                </w:p>
              </w:tc>
              <w:tc>
                <w:tcPr>
                  <w:tcW w:w="2245" w:type="dxa"/>
                </w:tcPr>
                <w:p w:rsidR="00364F11" w:rsidRPr="00AD2982" w:rsidRDefault="00364F11" w:rsidP="00E079B7">
                  <w:pPr>
                    <w:rPr>
                      <w:b/>
                    </w:rPr>
                  </w:pPr>
                  <w:r w:rsidRPr="00AD2982">
                    <w:rPr>
                      <w:b/>
                    </w:rPr>
                    <w:t>Uzyskane miejsce</w:t>
                  </w:r>
                </w:p>
              </w:tc>
              <w:tc>
                <w:tcPr>
                  <w:tcW w:w="2246" w:type="dxa"/>
                </w:tcPr>
                <w:p w:rsidR="00364F11" w:rsidRPr="00AD2982" w:rsidRDefault="00364F11" w:rsidP="00AD2982">
                  <w:pPr>
                    <w:jc w:val="center"/>
                    <w:rPr>
                      <w:b/>
                    </w:rPr>
                  </w:pPr>
                  <w:r w:rsidRPr="00AD2982">
                    <w:rPr>
                      <w:b/>
                    </w:rPr>
                    <w:t>Data zawodów</w:t>
                  </w:r>
                </w:p>
              </w:tc>
            </w:tr>
            <w:tr w:rsidR="00364F11" w:rsidTr="00E079B7">
              <w:tc>
                <w:tcPr>
                  <w:tcW w:w="2245" w:type="dxa"/>
                </w:tcPr>
                <w:p w:rsidR="00364F11" w:rsidRDefault="00364F11" w:rsidP="00E079B7"/>
              </w:tc>
              <w:tc>
                <w:tcPr>
                  <w:tcW w:w="2245" w:type="dxa"/>
                </w:tcPr>
                <w:p w:rsidR="00364F11" w:rsidRDefault="00364F11" w:rsidP="00E079B7"/>
              </w:tc>
              <w:tc>
                <w:tcPr>
                  <w:tcW w:w="2245" w:type="dxa"/>
                </w:tcPr>
                <w:p w:rsidR="00364F11" w:rsidRDefault="00364F11" w:rsidP="00E079B7"/>
              </w:tc>
              <w:tc>
                <w:tcPr>
                  <w:tcW w:w="2246" w:type="dxa"/>
                </w:tcPr>
                <w:p w:rsidR="00364F11" w:rsidRDefault="00364F11" w:rsidP="00E079B7"/>
              </w:tc>
            </w:tr>
            <w:tr w:rsidR="00364F11" w:rsidTr="00E079B7">
              <w:tc>
                <w:tcPr>
                  <w:tcW w:w="2245" w:type="dxa"/>
                </w:tcPr>
                <w:p w:rsidR="00364F11" w:rsidRDefault="00364F11" w:rsidP="00E079B7"/>
              </w:tc>
              <w:tc>
                <w:tcPr>
                  <w:tcW w:w="2245" w:type="dxa"/>
                </w:tcPr>
                <w:p w:rsidR="00364F11" w:rsidRDefault="00364F11" w:rsidP="00E079B7"/>
              </w:tc>
              <w:tc>
                <w:tcPr>
                  <w:tcW w:w="2245" w:type="dxa"/>
                </w:tcPr>
                <w:p w:rsidR="00364F11" w:rsidRDefault="00364F11" w:rsidP="00E079B7"/>
              </w:tc>
              <w:tc>
                <w:tcPr>
                  <w:tcW w:w="2246" w:type="dxa"/>
                </w:tcPr>
                <w:p w:rsidR="00364F11" w:rsidRDefault="00364F11" w:rsidP="00E079B7"/>
              </w:tc>
            </w:tr>
            <w:tr w:rsidR="00364F11" w:rsidTr="00E079B7">
              <w:tc>
                <w:tcPr>
                  <w:tcW w:w="2245" w:type="dxa"/>
                </w:tcPr>
                <w:p w:rsidR="00364F11" w:rsidRDefault="00364F11" w:rsidP="00E079B7"/>
              </w:tc>
              <w:tc>
                <w:tcPr>
                  <w:tcW w:w="2245" w:type="dxa"/>
                </w:tcPr>
                <w:p w:rsidR="00364F11" w:rsidRDefault="00364F11" w:rsidP="00E079B7"/>
              </w:tc>
              <w:tc>
                <w:tcPr>
                  <w:tcW w:w="2245" w:type="dxa"/>
                </w:tcPr>
                <w:p w:rsidR="00364F11" w:rsidRDefault="00364F11" w:rsidP="00E079B7"/>
              </w:tc>
              <w:tc>
                <w:tcPr>
                  <w:tcW w:w="2246" w:type="dxa"/>
                </w:tcPr>
                <w:p w:rsidR="00364F11" w:rsidRDefault="00364F11" w:rsidP="00E079B7"/>
              </w:tc>
            </w:tr>
          </w:tbl>
          <w:p w:rsidR="00364F11" w:rsidRDefault="00364F11" w:rsidP="00E079B7"/>
        </w:tc>
      </w:tr>
    </w:tbl>
    <w:p w:rsidR="00364F11" w:rsidRDefault="00364F11"/>
    <w:p w:rsidR="00364F11" w:rsidRDefault="00364F11" w:rsidP="00364F11">
      <w:pPr>
        <w:spacing w:after="0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364F11" w:rsidRDefault="00364F11" w:rsidP="00364F11">
      <w:pPr>
        <w:spacing w:after="0"/>
      </w:pPr>
      <w:r>
        <w:t xml:space="preserve">       (miejscowość, data)                               </w:t>
      </w:r>
      <w:r>
        <w:tab/>
      </w:r>
      <w:r>
        <w:tab/>
        <w:t xml:space="preserve">   </w:t>
      </w:r>
      <w:r>
        <w:tab/>
        <w:t xml:space="preserve">     (podpis wychowawcy klasy)</w:t>
      </w:r>
    </w:p>
    <w:p w:rsidR="00364F11" w:rsidRDefault="00364F11" w:rsidP="00364F11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64F11" w:rsidTr="00364F11">
        <w:tc>
          <w:tcPr>
            <w:tcW w:w="9212" w:type="dxa"/>
          </w:tcPr>
          <w:p w:rsidR="00364F11" w:rsidRPr="00364F11" w:rsidRDefault="00364F11" w:rsidP="00364F11">
            <w:pPr>
              <w:rPr>
                <w:b/>
              </w:rPr>
            </w:pPr>
            <w:r w:rsidRPr="00364F11">
              <w:rPr>
                <w:b/>
              </w:rPr>
              <w:t>IV. Decyzja Szkolnej Komisji Stypendialnej</w:t>
            </w:r>
            <w:r w:rsidR="00AD2982">
              <w:rPr>
                <w:b/>
              </w:rPr>
              <w:t>:</w:t>
            </w:r>
          </w:p>
        </w:tc>
      </w:tr>
      <w:tr w:rsidR="00364F11" w:rsidTr="00364F11">
        <w:tc>
          <w:tcPr>
            <w:tcW w:w="9212" w:type="dxa"/>
          </w:tcPr>
          <w:p w:rsidR="00364F11" w:rsidRDefault="00AD2982" w:rsidP="00364F11">
            <w:r>
              <w:t>Szkolna Komisja</w:t>
            </w:r>
            <w:r w:rsidR="00364F11">
              <w:t xml:space="preserve"> Stypendialna przyznaje/ nie przyznaje stypendium za</w:t>
            </w:r>
            <w:r w:rsidR="00542B5B">
              <w:t xml:space="preserve"> wyniki w nauce/osiągnięcia spo</w:t>
            </w:r>
            <w:r w:rsidR="00364F11">
              <w:t>rtowe</w:t>
            </w:r>
          </w:p>
          <w:p w:rsidR="00542B5B" w:rsidRDefault="00542B5B" w:rsidP="00364F11"/>
          <w:p w:rsidR="00542B5B" w:rsidRDefault="00542B5B" w:rsidP="00364F11"/>
          <w:p w:rsidR="00542B5B" w:rsidRDefault="00542B5B" w:rsidP="00364F11"/>
          <w:p w:rsidR="00542B5B" w:rsidRDefault="00542B5B" w:rsidP="00364F11"/>
          <w:p w:rsidR="00542B5B" w:rsidRDefault="00542B5B" w:rsidP="00364F11">
            <w:r>
              <w:t xml:space="preserve">        …………………………………………………….                              ………………………………………………………..</w:t>
            </w:r>
          </w:p>
          <w:p w:rsidR="00542B5B" w:rsidRDefault="00542B5B" w:rsidP="00542B5B">
            <w:r>
              <w:t xml:space="preserve">                  (miejscowość   , data  )                                           (podpis przewodniczącego Komisji)                </w:t>
            </w:r>
          </w:p>
        </w:tc>
      </w:tr>
    </w:tbl>
    <w:p w:rsidR="00364F11" w:rsidRDefault="00364F11" w:rsidP="00364F11">
      <w:pPr>
        <w:spacing w:after="0"/>
      </w:pPr>
    </w:p>
    <w:p w:rsidR="00542B5B" w:rsidRDefault="00542B5B" w:rsidP="00364F11">
      <w:pPr>
        <w:spacing w:after="0"/>
      </w:pPr>
    </w:p>
    <w:p w:rsidR="00542B5B" w:rsidRDefault="00542B5B" w:rsidP="00364F11">
      <w:pPr>
        <w:spacing w:after="0"/>
      </w:pPr>
    </w:p>
    <w:p w:rsidR="00542B5B" w:rsidRDefault="00542B5B" w:rsidP="00364F11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542B5B" w:rsidTr="00542B5B">
        <w:tc>
          <w:tcPr>
            <w:tcW w:w="9210" w:type="dxa"/>
          </w:tcPr>
          <w:p w:rsidR="00542B5B" w:rsidRPr="00542B5B" w:rsidRDefault="00542B5B" w:rsidP="00364F11">
            <w:pPr>
              <w:rPr>
                <w:b/>
              </w:rPr>
            </w:pPr>
            <w:r w:rsidRPr="00542B5B">
              <w:rPr>
                <w:b/>
              </w:rPr>
              <w:t>V. Opinia Rady Pedagogicznej</w:t>
            </w:r>
          </w:p>
        </w:tc>
      </w:tr>
      <w:tr w:rsidR="00542B5B" w:rsidTr="00542B5B">
        <w:tc>
          <w:tcPr>
            <w:tcW w:w="9210" w:type="dxa"/>
          </w:tcPr>
          <w:p w:rsidR="00542B5B" w:rsidRDefault="00542B5B" w:rsidP="00364F11"/>
          <w:p w:rsidR="00542B5B" w:rsidRDefault="00542B5B" w:rsidP="00364F11"/>
          <w:p w:rsidR="00542B5B" w:rsidRDefault="00542B5B" w:rsidP="00364F11">
            <w:r>
              <w:t>Wniosek został pozytywnie zaopiniowany przez Radę Pedagogiczną dnia ………………………………………</w:t>
            </w:r>
          </w:p>
        </w:tc>
      </w:tr>
      <w:tr w:rsidR="00542B5B" w:rsidTr="00542B5B">
        <w:tc>
          <w:tcPr>
            <w:tcW w:w="9210" w:type="dxa"/>
          </w:tcPr>
          <w:p w:rsidR="00542B5B" w:rsidRPr="00542B5B" w:rsidRDefault="00542B5B" w:rsidP="00364F11">
            <w:pPr>
              <w:rPr>
                <w:b/>
              </w:rPr>
            </w:pPr>
            <w:r w:rsidRPr="00542B5B">
              <w:rPr>
                <w:b/>
              </w:rPr>
              <w:t>VI. Decyzja Dyrektora szkoły:</w:t>
            </w:r>
          </w:p>
        </w:tc>
      </w:tr>
      <w:tr w:rsidR="00542B5B" w:rsidTr="00542B5B">
        <w:tc>
          <w:tcPr>
            <w:tcW w:w="9210" w:type="dxa"/>
          </w:tcPr>
          <w:p w:rsidR="00542B5B" w:rsidRDefault="00542B5B" w:rsidP="00364F11">
            <w:r>
              <w:t>Przyznaję stypendium za wyniki w nauce</w:t>
            </w:r>
            <w:bookmarkStart w:id="0" w:name="_GoBack"/>
            <w:bookmarkEnd w:id="0"/>
            <w:r>
              <w:t xml:space="preserve">/osiągnięcia sportowe za pierwsze/drugie półrocze roku szkolnego ……………………………………… w wysokości ………………………………………. </w:t>
            </w:r>
            <w:r w:rsidR="00AD2982">
              <w:t>z</w:t>
            </w:r>
            <w:r>
              <w:t>ł miesięcznie</w:t>
            </w:r>
          </w:p>
          <w:p w:rsidR="00542B5B" w:rsidRDefault="00542B5B" w:rsidP="00364F11">
            <w:r>
              <w:t>(słownie ………………………………………………………………………………………………………………………………..)</w:t>
            </w:r>
          </w:p>
          <w:p w:rsidR="00542B5B" w:rsidRDefault="00542B5B" w:rsidP="00364F11"/>
          <w:p w:rsidR="00542B5B" w:rsidRDefault="00542B5B" w:rsidP="00364F11"/>
          <w:p w:rsidR="00542B5B" w:rsidRDefault="00542B5B" w:rsidP="00364F11"/>
          <w:p w:rsidR="00542B5B" w:rsidRDefault="00542B5B" w:rsidP="00364F11"/>
          <w:p w:rsidR="00542B5B" w:rsidRDefault="00542B5B" w:rsidP="00364F11"/>
          <w:p w:rsidR="00542B5B" w:rsidRDefault="00542B5B" w:rsidP="00364F11">
            <w:r>
              <w:t>……………………………………………………….                                         …………………………………………………………</w:t>
            </w:r>
          </w:p>
          <w:p w:rsidR="00542B5B" w:rsidRDefault="00542B5B" w:rsidP="00364F11">
            <w:r>
              <w:t xml:space="preserve">          (miejscowość, data)                                                            (podpis i pieczątka Dyrektora szkoły)</w:t>
            </w:r>
          </w:p>
          <w:p w:rsidR="00542B5B" w:rsidRDefault="00542B5B" w:rsidP="00364F11"/>
        </w:tc>
      </w:tr>
    </w:tbl>
    <w:p w:rsidR="00542B5B" w:rsidRDefault="00542B5B" w:rsidP="00364F11">
      <w:pPr>
        <w:spacing w:after="0"/>
      </w:pPr>
    </w:p>
    <w:sectPr w:rsidR="00542B5B" w:rsidSect="00542B5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C18"/>
    <w:rsid w:val="000F1900"/>
    <w:rsid w:val="00165C5A"/>
    <w:rsid w:val="002D48C9"/>
    <w:rsid w:val="00364F11"/>
    <w:rsid w:val="004532EF"/>
    <w:rsid w:val="00542B5B"/>
    <w:rsid w:val="006E2C18"/>
    <w:rsid w:val="00AD2982"/>
    <w:rsid w:val="00E8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4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D4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4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Pedagog</cp:lastModifiedBy>
  <cp:revision>2</cp:revision>
  <dcterms:created xsi:type="dcterms:W3CDTF">2021-01-29T08:39:00Z</dcterms:created>
  <dcterms:modified xsi:type="dcterms:W3CDTF">2021-01-29T08:39:00Z</dcterms:modified>
</cp:coreProperties>
</file>